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7E" w:rsidRPr="00850327" w:rsidRDefault="0082767E" w:rsidP="0082767E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  <w:r w:rsidRPr="00850327">
        <w:rPr>
          <w:rStyle w:val="a4"/>
          <w:lang w:val="kk-KZ"/>
        </w:rPr>
        <w:t>Әл-Фараби</w:t>
      </w:r>
      <w:r w:rsidRPr="00850327">
        <w:rPr>
          <w:rStyle w:val="a4"/>
        </w:rPr>
        <w:t xml:space="preserve"> атындағы </w:t>
      </w:r>
      <w:r w:rsidRPr="00850327">
        <w:rPr>
          <w:rStyle w:val="a4"/>
          <w:lang w:val="kk-KZ"/>
        </w:rPr>
        <w:t xml:space="preserve">Қазақ ұлттық университеті </w:t>
      </w:r>
    </w:p>
    <w:p w:rsidR="0082767E" w:rsidRPr="00850327" w:rsidRDefault="0082767E" w:rsidP="0082767E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  <w:r w:rsidRPr="00850327">
        <w:rPr>
          <w:rStyle w:val="a4"/>
          <w:lang w:val="kk-KZ"/>
        </w:rPr>
        <w:t xml:space="preserve">жоғары білім алу процесінде босаған бос білім беру гранттарын беру </w:t>
      </w:r>
    </w:p>
    <w:p w:rsidR="0082767E" w:rsidRDefault="0082767E" w:rsidP="0082767E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  <w:r w:rsidRPr="00850327">
        <w:rPr>
          <w:rStyle w:val="a4"/>
          <w:lang w:val="kk-KZ"/>
        </w:rPr>
        <w:t>туралы конкурс жариялайды</w:t>
      </w:r>
    </w:p>
    <w:p w:rsidR="00451303" w:rsidRDefault="00451303" w:rsidP="00451303">
      <w:pPr>
        <w:pStyle w:val="a3"/>
        <w:spacing w:before="0" w:beforeAutospacing="0" w:after="0" w:afterAutospacing="0"/>
        <w:rPr>
          <w:rStyle w:val="a4"/>
          <w:lang w:val="kk-KZ"/>
        </w:rPr>
      </w:pPr>
    </w:p>
    <w:p w:rsidR="0082767E" w:rsidRDefault="0082767E" w:rsidP="00451303">
      <w:pPr>
        <w:pStyle w:val="a3"/>
        <w:spacing w:before="0" w:beforeAutospacing="0" w:after="0" w:afterAutospacing="0"/>
        <w:rPr>
          <w:rStyle w:val="a4"/>
          <w:lang w:val="kk-KZ"/>
        </w:rPr>
      </w:pPr>
    </w:p>
    <w:tbl>
      <w:tblPr>
        <w:tblW w:w="8872" w:type="dxa"/>
        <w:tblInd w:w="5" w:type="dxa"/>
        <w:tblLook w:val="04A0" w:firstRow="1" w:lastRow="0" w:firstColumn="1" w:lastColumn="0" w:noHBand="0" w:noVBand="1"/>
      </w:tblPr>
      <w:tblGrid>
        <w:gridCol w:w="6287"/>
        <w:gridCol w:w="1318"/>
        <w:gridCol w:w="1267"/>
      </w:tblGrid>
      <w:tr w:rsidR="00451303" w:rsidRPr="00850327" w:rsidTr="00743206">
        <w:trPr>
          <w:trHeight w:val="315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FFFFFF"/>
            <w:vAlign w:val="center"/>
            <w:hideMark/>
          </w:tcPr>
          <w:p w:rsidR="00451303" w:rsidRPr="00850327" w:rsidRDefault="003734C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және мамандық атауы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vAlign w:val="center"/>
            <w:hideMark/>
          </w:tcPr>
          <w:p w:rsidR="00451303" w:rsidRPr="00850327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курс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</w:tcPr>
          <w:p w:rsidR="00451303" w:rsidRPr="00850327" w:rsidRDefault="003734C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</w:t>
            </w:r>
            <w:bookmarkStart w:id="0" w:name="_GoBack"/>
            <w:bookmarkEnd w:id="0"/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82767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5B060500-Я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дролық 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5В071800-Электроэнергетика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5В071800-Электроэнергетика </w:t>
            </w:r>
            <w:proofErr w:type="spellStart"/>
            <w:r w:rsidR="0082767E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қысқартылған</w:t>
            </w:r>
            <w:proofErr w:type="spellEnd"/>
            <w:r w:rsidR="0082767E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.оқу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6339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82767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5В061100-Физика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45130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астрономия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57C6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5В060400-Физика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57FB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57FB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5В011000-Физика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B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B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82767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5В071700-Жылу</w:t>
            </w:r>
            <w:r w:rsidR="0045130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62071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85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5В071000-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Материалтану</w:t>
            </w:r>
            <w:proofErr w:type="spellEnd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85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="00853D53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Радиотехника, электроника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телекоммуникациялар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3024B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853D5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5В072300-Техническалық</w:t>
            </w:r>
            <w:r w:rsidR="0045130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1B5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5В060300-Механика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1B5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5В061200-Метеорология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8C6B5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5В060800-Экология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8615D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5В090200-Туризм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5В090700-Кадастр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657F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853D5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5В071100-Геодезия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130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B37DF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5В060900-География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707F8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5В061000-Гидрология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1B5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5В060700-Биология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1B5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5В011300-Биология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5В070100-Биотехнология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62071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85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5В080400-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Балық шаруашылығы және өнеркәсіптік балық аулау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85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5В090500-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Әлеуметтік жұмыс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5В010300-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853D5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5В020600-Ді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нтану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5В050200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5В021000-</w:t>
            </w:r>
            <w:r w:rsidR="00853D5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</w:t>
            </w:r>
            <w:r w:rsidR="00853D53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="00853D5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D5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BD4CA5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5В011900</w:t>
            </w:r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(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5В011700-К</w:t>
            </w:r>
            <w:r w:rsidR="00DF5D5B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азақ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DF5D5B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5B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әдебиетттану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BD4CA5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5В060100-Математика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DF5D5B" w:rsidP="00DF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</w:t>
            </w:r>
            <w:r w:rsidR="0045130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57C6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35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5В070300-</w:t>
            </w:r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Ақпараттық жүйелер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35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5В070200-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Автоматтандыру</w:t>
            </w:r>
            <w:proofErr w:type="spellEnd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</w:t>
            </w:r>
            <w:proofErr w:type="spellEnd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қысқартылған</w:t>
            </w:r>
            <w:proofErr w:type="spellEnd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бiлiм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5В060200-Информатика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352022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5В020900-Шығыстану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CE609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5В021016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Шетел филологиясы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қытай</w:t>
            </w:r>
            <w:proofErr w:type="spellEnd"/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5В021017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Шетел филологиясы</w:t>
            </w:r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жапон</w:t>
            </w:r>
            <w:proofErr w:type="spellEnd"/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2022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BA11BD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5В050900-Қаржы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BA11BD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5В050800-Есеп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45130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5В051100-Маркетинг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277D9C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5В011400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Тарих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277D9C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Халықаралық қатынастар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BD4CA5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2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  <w:r w:rsidR="00277D9C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77D9C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заттардың</w:t>
            </w:r>
            <w:proofErr w:type="spellEnd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химиялық</w:t>
            </w:r>
            <w:proofErr w:type="spellEnd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7D9C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технологиясы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2657C6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5В060600-Химия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D50A0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27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</w:t>
            </w:r>
            <w:r w:rsidR="00277D9C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77D9C" w:rsidRPr="00B0388D"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ортаны</w:t>
            </w:r>
            <w:proofErr w:type="spellEnd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</w:t>
            </w:r>
            <w:proofErr w:type="spellEnd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тіршілігінің</w:t>
            </w:r>
            <w:proofErr w:type="spellEnd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D9C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5В050400-Журналистика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C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5В051400</w:t>
            </w:r>
            <w:r w:rsidR="00CB04C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B04C3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Қоғамдық</w:t>
            </w:r>
            <w:proofErr w:type="spellEnd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байланыс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54E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4E3" w:rsidRPr="00B0388D" w:rsidRDefault="002D54E3" w:rsidP="00C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5В070500-</w:t>
            </w:r>
            <w:proofErr w:type="spellStart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Математикалық</w:t>
            </w:r>
            <w:proofErr w:type="spellEnd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компьютерлік</w:t>
            </w:r>
            <w:proofErr w:type="spellEnd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C3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модельдеу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E3" w:rsidRPr="00B0388D" w:rsidRDefault="002D54E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E3" w:rsidRPr="00B0388D" w:rsidRDefault="002D54E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D54E3" w:rsidRPr="00B0388D" w:rsidRDefault="002D54E3" w:rsidP="002D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2D54E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4E3" w:rsidRPr="00B0388D" w:rsidRDefault="00CB04C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5В074600-Космостық техника және технология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E3" w:rsidRPr="00B0388D" w:rsidRDefault="002D54E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E3" w:rsidRPr="00B0388D" w:rsidRDefault="002D54E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2B03D0" w:rsidP="007D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5В100200 </w:t>
            </w:r>
            <w:r w:rsidR="007D26C1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="007D26C1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Ақпараттық</w:t>
            </w:r>
            <w:proofErr w:type="spellEnd"/>
            <w:r w:rsidR="007D26C1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26C1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қауіпсіздік</w:t>
            </w:r>
            <w:proofErr w:type="spellEnd"/>
            <w:r w:rsidR="007D26C1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26C1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жүйелері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7D26C1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5В021013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Шетел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филологиясы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7D26C1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5В021015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Шетел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03D0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филология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5В090900-Логистика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="007D26C1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сала бойынша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BD4CA5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5В020500-Филология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5В050300-Психология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BD4CA5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2B03D0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5В021500-Исламоведение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0" w:rsidRPr="00B0388D" w:rsidRDefault="002B03D0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B37DF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7DF" w:rsidRPr="00B0388D" w:rsidRDefault="007D26C1" w:rsidP="002B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5В091000-Кітапхана ісі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7DF" w:rsidRPr="00B0388D" w:rsidRDefault="004B37DF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DF" w:rsidRPr="00B0388D" w:rsidRDefault="004B37DF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B37DF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7DF" w:rsidRPr="00B0388D" w:rsidRDefault="004B37DF" w:rsidP="002B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5В01</w:t>
            </w:r>
            <w:r w:rsidR="007D26C1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0800-Дене шынықтыру және спорт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7DF" w:rsidRPr="00B0388D" w:rsidRDefault="004B37DF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DF" w:rsidRPr="00B0388D" w:rsidRDefault="004B37DF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5В021013-</w:t>
            </w:r>
            <w:r w:rsidR="007D26C1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</w:t>
            </w:r>
            <w:r w:rsidR="007D26C1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ясы</w:t>
            </w:r>
            <w:r w:rsidR="007D26C1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араб </w:t>
            </w:r>
            <w:proofErr w:type="spellStart"/>
            <w:r w:rsidR="007D26C1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7D26C1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5В020500-Филология: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5В060700-Биология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5В011300-Биология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F7093E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5В070100-Биотехнология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010D8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өнеркәсіптік</w:t>
            </w:r>
            <w:proofErr w:type="spellEnd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аулау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5В061000-Гидрология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4010D8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1303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5В061200-Метеорология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03" w:rsidRPr="00B0388D" w:rsidRDefault="00451303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3" w:rsidRPr="00B0388D" w:rsidRDefault="00D50A0B" w:rsidP="0074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0165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ортаны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тіршілігінің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0165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5В070300-Ақпараттық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жүйелер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0165" w:rsidRPr="00B0388D" w:rsidTr="00743206">
        <w:trPr>
          <w:trHeight w:val="1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5В070500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Математикалық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компьютерлік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5В011000-Физика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5В060400-Физика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5В060500-Ядролық 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5В071800-Электроэнергетика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Радиотехника, электроника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телекоммуникациялар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Материалтану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5В060200-Информатика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5В072300-Техникалық 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5В061100-Физика және астрономия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5В071100-Геодезия және картография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5В073200-Стандарттау жіне сертификаттау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сала бойынша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5В060300-Механика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F5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5В072100</w:t>
            </w:r>
            <w:r w:rsidR="00F52E1A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="00F52E1A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рганикалық</w:t>
            </w:r>
            <w:proofErr w:type="spellEnd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заттардың</w:t>
            </w:r>
            <w:proofErr w:type="spellEnd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химиялық</w:t>
            </w:r>
            <w:proofErr w:type="spellEnd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2E1A" w:rsidRPr="00B0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технологиясы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5В020500-Филология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5В011400 - Тарих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5В011900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Шетел тілі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екі шет тілі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F5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5В011700 </w:t>
            </w:r>
            <w:r w:rsidR="00F52E1A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– Орыс тілі мен әдебиеті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5В090900-Логистика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="00F52E1A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сала бойынша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5В050300-Психология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5В020800-Археология және 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этнология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5В051300-Халықаралық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экономика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F5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5В010800</w:t>
            </w:r>
            <w:r w:rsidR="00F52E1A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="00F52E1A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Дене шынықтыру және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спорт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5В050900-Қаржы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5В060700-Биология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5В060900-География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F5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5В051400-</w:t>
            </w:r>
            <w:r w:rsidR="00F52E1A" w:rsidRPr="00B0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Қоғаммен байланыс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5В072300-Техникалық</w:t>
            </w:r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5В071800-Электроэнергетика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Материалтану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5В060400-Физика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F5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5В071700 - Жылу энергетикасы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Автоматтандыру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5В060200-Информатика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5В070100-Биотехнология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5В061200-Метерология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F52E1A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88D"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өнеркәсіптік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аулау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532F73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5В021013 –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Шетел</w:t>
            </w:r>
            <w:proofErr w:type="spellEnd"/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филология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араб </w:t>
            </w:r>
            <w:proofErr w:type="spellStart"/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53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5В070300</w:t>
            </w:r>
            <w:r w:rsidR="00532F73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="00532F73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Ақпараттық жүйелер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743206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130165" w:rsidP="0053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5В071900</w:t>
            </w:r>
            <w:r w:rsidR="00532F73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32F7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Радиотехника, электроника </w:t>
            </w:r>
            <w:proofErr w:type="spellStart"/>
            <w:r w:rsidR="00532F7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532F7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2F73" w:rsidRPr="00B0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телекоммуникациялар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130165" w:rsidRPr="00B0388D" w:rsidTr="008C6B53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532F73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5В050500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Аймақтану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B0388D" w:rsidTr="008C6B53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532F73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5В011900-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Шетел тілі</w:t>
            </w:r>
            <w:r w:rsidR="00130165"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B03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екі шет тілі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30165" w:rsidRPr="00850327" w:rsidTr="008C6B53">
        <w:trPr>
          <w:trHeight w:val="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165" w:rsidRPr="00B0388D" w:rsidRDefault="00532F73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5В060500-Ядеролық</w:t>
            </w:r>
            <w:r w:rsidR="00130165"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65" w:rsidRPr="00B0388D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3024B2" w:rsidRDefault="00130165" w:rsidP="0013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621742" w:rsidRDefault="00621742"/>
    <w:sectPr w:rsidR="0062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C3"/>
    <w:rsid w:val="00130165"/>
    <w:rsid w:val="00213222"/>
    <w:rsid w:val="00261B52"/>
    <w:rsid w:val="002654C0"/>
    <w:rsid w:val="002657C6"/>
    <w:rsid w:val="00277D9C"/>
    <w:rsid w:val="002B03D0"/>
    <w:rsid w:val="002C7AEE"/>
    <w:rsid w:val="002D54E3"/>
    <w:rsid w:val="003024B2"/>
    <w:rsid w:val="00352022"/>
    <w:rsid w:val="003734C2"/>
    <w:rsid w:val="004010D8"/>
    <w:rsid w:val="00451303"/>
    <w:rsid w:val="004B37DF"/>
    <w:rsid w:val="00532F73"/>
    <w:rsid w:val="00620710"/>
    <w:rsid w:val="00621742"/>
    <w:rsid w:val="00707F8E"/>
    <w:rsid w:val="007D26C1"/>
    <w:rsid w:val="0082767E"/>
    <w:rsid w:val="00853D53"/>
    <w:rsid w:val="008615D2"/>
    <w:rsid w:val="008C6B53"/>
    <w:rsid w:val="00AE169A"/>
    <w:rsid w:val="00B036FD"/>
    <w:rsid w:val="00B0388D"/>
    <w:rsid w:val="00BA11BD"/>
    <w:rsid w:val="00BA4892"/>
    <w:rsid w:val="00BD4CA5"/>
    <w:rsid w:val="00C04D2D"/>
    <w:rsid w:val="00C657FB"/>
    <w:rsid w:val="00CB04C3"/>
    <w:rsid w:val="00CE609E"/>
    <w:rsid w:val="00D20034"/>
    <w:rsid w:val="00D50A0B"/>
    <w:rsid w:val="00D870D1"/>
    <w:rsid w:val="00DF5D5B"/>
    <w:rsid w:val="00E255C3"/>
    <w:rsid w:val="00F52E1A"/>
    <w:rsid w:val="00F63390"/>
    <w:rsid w:val="00F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60A5-1C91-42E2-AC5C-66413B56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Ақыш Сандуғаш</dc:creator>
  <cp:keywords/>
  <dc:description/>
  <cp:lastModifiedBy>Бидайқұл Рәзинә</cp:lastModifiedBy>
  <cp:revision>7</cp:revision>
  <dcterms:created xsi:type="dcterms:W3CDTF">2019-10-15T05:29:00Z</dcterms:created>
  <dcterms:modified xsi:type="dcterms:W3CDTF">2019-10-15T05:33:00Z</dcterms:modified>
</cp:coreProperties>
</file>